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2695"/>
        <w:gridCol w:w="2208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045744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045744">
              <w:rPr>
                <w:b/>
              </w:rPr>
              <w:t>March 2</w:t>
            </w:r>
            <w:r w:rsidR="00406D60">
              <w:rPr>
                <w:b/>
              </w:rPr>
              <w:t>,</w:t>
            </w:r>
            <w:r w:rsidR="00AD235F" w:rsidRPr="00AD235F">
              <w:rPr>
                <w:b/>
              </w:rPr>
              <w:t xml:space="preserve"> 202</w:t>
            </w:r>
            <w:r w:rsidR="001071B9">
              <w:rPr>
                <w:b/>
              </w:rPr>
              <w:t>1</w:t>
            </w:r>
          </w:p>
        </w:tc>
      </w:tr>
      <w:tr w:rsidR="00AD235F" w:rsidTr="000972CD">
        <w:tc>
          <w:tcPr>
            <w:tcW w:w="2695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2208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045744" w:rsidTr="00045744">
        <w:tc>
          <w:tcPr>
            <w:tcW w:w="2695" w:type="dxa"/>
            <w:vAlign w:val="bottom"/>
          </w:tcPr>
          <w:p w:rsidR="00045744" w:rsidRPr="00FF1257" w:rsidRDefault="00045744" w:rsidP="00045744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220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11,917</w:t>
            </w:r>
          </w:p>
        </w:tc>
        <w:tc>
          <w:tcPr>
            <w:tcW w:w="1363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236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11,366</w:t>
            </w:r>
          </w:p>
        </w:tc>
      </w:tr>
      <w:tr w:rsidR="00045744" w:rsidTr="00045744">
        <w:tc>
          <w:tcPr>
            <w:tcW w:w="2695" w:type="dxa"/>
            <w:vAlign w:val="bottom"/>
          </w:tcPr>
          <w:p w:rsidR="00045744" w:rsidRDefault="00045744" w:rsidP="0004574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220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9,241</w:t>
            </w:r>
          </w:p>
        </w:tc>
        <w:tc>
          <w:tcPr>
            <w:tcW w:w="1363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236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8,743</w:t>
            </w:r>
          </w:p>
        </w:tc>
      </w:tr>
      <w:tr w:rsidR="00045744" w:rsidTr="00045744">
        <w:tc>
          <w:tcPr>
            <w:tcW w:w="2695" w:type="dxa"/>
            <w:vAlign w:val="bottom"/>
          </w:tcPr>
          <w:p w:rsidR="00045744" w:rsidRDefault="00045744" w:rsidP="00045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220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61,475</w:t>
            </w:r>
          </w:p>
        </w:tc>
        <w:tc>
          <w:tcPr>
            <w:tcW w:w="1363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236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58,613</w:t>
            </w:r>
          </w:p>
        </w:tc>
      </w:tr>
      <w:tr w:rsidR="00045744" w:rsidTr="00045744">
        <w:tc>
          <w:tcPr>
            <w:tcW w:w="2695" w:type="dxa"/>
            <w:vAlign w:val="bottom"/>
          </w:tcPr>
          <w:p w:rsidR="00045744" w:rsidRDefault="00045744" w:rsidP="00045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220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94,899</w:t>
            </w:r>
          </w:p>
        </w:tc>
        <w:tc>
          <w:tcPr>
            <w:tcW w:w="1363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2,640</w:t>
            </w:r>
          </w:p>
        </w:tc>
        <w:tc>
          <w:tcPr>
            <w:tcW w:w="236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88,929</w:t>
            </w:r>
          </w:p>
        </w:tc>
      </w:tr>
      <w:tr w:rsidR="00045744" w:rsidTr="00045744">
        <w:tc>
          <w:tcPr>
            <w:tcW w:w="2695" w:type="dxa"/>
            <w:vAlign w:val="bottom"/>
          </w:tcPr>
          <w:p w:rsidR="00045744" w:rsidRDefault="00045744" w:rsidP="00045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220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28,941</w:t>
            </w:r>
          </w:p>
        </w:tc>
        <w:tc>
          <w:tcPr>
            <w:tcW w:w="1363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236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27,645</w:t>
            </w:r>
          </w:p>
        </w:tc>
      </w:tr>
      <w:tr w:rsidR="00045744" w:rsidTr="00045744">
        <w:tc>
          <w:tcPr>
            <w:tcW w:w="2695" w:type="dxa"/>
            <w:vAlign w:val="bottom"/>
          </w:tcPr>
          <w:p w:rsidR="00045744" w:rsidRDefault="00045744" w:rsidP="0004574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220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206,473</w:t>
            </w:r>
          </w:p>
        </w:tc>
        <w:tc>
          <w:tcPr>
            <w:tcW w:w="1363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4,308</w:t>
            </w:r>
          </w:p>
        </w:tc>
        <w:tc>
          <w:tcPr>
            <w:tcW w:w="2368" w:type="dxa"/>
            <w:vAlign w:val="center"/>
          </w:tcPr>
          <w:p w:rsidR="00045744" w:rsidRDefault="00045744" w:rsidP="000457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195,296</w:t>
            </w:r>
          </w:p>
        </w:tc>
      </w:tr>
    </w:tbl>
    <w:p w:rsidR="0013736C" w:rsidRDefault="00902B89" w:rsidP="003B78F1">
      <w:r>
        <w:t xml:space="preserve"> </w:t>
      </w:r>
    </w:p>
    <w:p w:rsidR="00970F8D" w:rsidRDefault="00045744" w:rsidP="003B78F1">
      <w:r>
        <w:rPr>
          <w:noProof/>
          <w:lang w:val="en-US"/>
        </w:rPr>
        <w:drawing>
          <wp:inline distT="0" distB="0" distL="0" distR="0" wp14:anchorId="46371169">
            <wp:extent cx="6078220" cy="3487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6C1" w:rsidRDefault="00045744" w:rsidP="003B78F1">
      <w:r>
        <w:rPr>
          <w:noProof/>
          <w:lang w:val="en-US"/>
        </w:rPr>
        <w:lastRenderedPageBreak/>
        <w:drawing>
          <wp:inline distT="0" distB="0" distL="0" distR="0" wp14:anchorId="1A85A59E">
            <wp:extent cx="5840730" cy="33832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C64859">
        <w:t>2</w:t>
      </w:r>
      <w:r w:rsidR="00385ABE">
        <w:t>2</w:t>
      </w:r>
      <w:r w:rsidR="00582D09">
        <w:t xml:space="preserve"> cases where gender was indicated as “</w:t>
      </w:r>
      <w:r w:rsidR="00304799">
        <w:t>Gender Diverse</w:t>
      </w:r>
      <w:r w:rsidR="00AD6E29">
        <w:t>”)</w:t>
      </w:r>
      <w:r w:rsidR="00582D09">
        <w:t xml:space="preserve"> and another </w:t>
      </w:r>
      <w:r w:rsidR="00111F92">
        <w:t>9</w:t>
      </w:r>
      <w:r w:rsidR="00045744">
        <w:t>5</w:t>
      </w:r>
      <w:bookmarkStart w:id="0" w:name="_GoBack"/>
      <w:bookmarkEnd w:id="0"/>
      <w:r w:rsidR="00942D26">
        <w:t>2</w:t>
      </w:r>
      <w:r w:rsidR="00D23602">
        <w:t xml:space="preserve"> </w:t>
      </w:r>
      <w:r w:rsidR="00582D09">
        <w:t>cases where gender was un</w:t>
      </w:r>
      <w:r w:rsidR="00304799">
        <w:t>specified</w:t>
      </w:r>
      <w:r w:rsidR="00582D09">
        <w:t>.</w:t>
      </w:r>
    </w:p>
    <w:p w:rsidR="009F4033" w:rsidRDefault="008874E4">
      <w:r>
        <w:t xml:space="preserve">Source: Data as of </w:t>
      </w:r>
      <w:r w:rsidR="00045744">
        <w:t>March 2</w:t>
      </w:r>
      <w:r w:rsidR="0099251F">
        <w:t>,</w:t>
      </w:r>
      <w:r w:rsidR="009F4033" w:rsidRPr="009F4033">
        <w:t xml:space="preserve"> 202</w:t>
      </w:r>
      <w:r w:rsidR="001071B9">
        <w:t>1</w:t>
      </w:r>
      <w:r w:rsidR="009F4033" w:rsidRPr="009F4033">
        <w:t xml:space="preserve">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0B43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744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972CD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85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1B9"/>
    <w:rsid w:val="001073BB"/>
    <w:rsid w:val="0010773B"/>
    <w:rsid w:val="00107DBB"/>
    <w:rsid w:val="00110EB2"/>
    <w:rsid w:val="00111A40"/>
    <w:rsid w:val="00111F92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6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26E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262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5A2F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2F38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159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5EC"/>
    <w:rsid w:val="00301AAC"/>
    <w:rsid w:val="003022DB"/>
    <w:rsid w:val="00302AAF"/>
    <w:rsid w:val="00303A9D"/>
    <w:rsid w:val="00303CC2"/>
    <w:rsid w:val="003040AB"/>
    <w:rsid w:val="0030430E"/>
    <w:rsid w:val="00304451"/>
    <w:rsid w:val="00304799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27BB2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167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5ABE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7BF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5AC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2746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6F8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C77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6D60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4A2C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279E8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2F8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28C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018D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0436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83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856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520F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76A20"/>
    <w:rsid w:val="00580590"/>
    <w:rsid w:val="00580F9E"/>
    <w:rsid w:val="005812C1"/>
    <w:rsid w:val="00581FEE"/>
    <w:rsid w:val="005823D2"/>
    <w:rsid w:val="00582B26"/>
    <w:rsid w:val="00582D09"/>
    <w:rsid w:val="00583EA6"/>
    <w:rsid w:val="00584111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A9E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6C1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333"/>
    <w:rsid w:val="005F5A54"/>
    <w:rsid w:val="005F5B25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162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578B"/>
    <w:rsid w:val="006560DC"/>
    <w:rsid w:val="006563CE"/>
    <w:rsid w:val="0066079D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B6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5428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5B68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424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B92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977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54D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8D7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208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E6991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33A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133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6F9E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53A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38D0"/>
    <w:rsid w:val="008845BB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6F41"/>
    <w:rsid w:val="008B75E5"/>
    <w:rsid w:val="008B75F0"/>
    <w:rsid w:val="008B7AEE"/>
    <w:rsid w:val="008C0DD9"/>
    <w:rsid w:val="008C2454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D7E9A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8F7C8E"/>
    <w:rsid w:val="0090022F"/>
    <w:rsid w:val="00901F90"/>
    <w:rsid w:val="0090201C"/>
    <w:rsid w:val="009022BF"/>
    <w:rsid w:val="00902B89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0CDA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2D26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DEF"/>
    <w:rsid w:val="00955E65"/>
    <w:rsid w:val="00955EC2"/>
    <w:rsid w:val="00956056"/>
    <w:rsid w:val="00956B43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0F8D"/>
    <w:rsid w:val="009714E5"/>
    <w:rsid w:val="00971C1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824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51F"/>
    <w:rsid w:val="00992E56"/>
    <w:rsid w:val="00993257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058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0609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0E0"/>
    <w:rsid w:val="00A0267C"/>
    <w:rsid w:val="00A0304F"/>
    <w:rsid w:val="00A031B6"/>
    <w:rsid w:val="00A03A09"/>
    <w:rsid w:val="00A043D5"/>
    <w:rsid w:val="00A0574C"/>
    <w:rsid w:val="00A05D0E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36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121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65CD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5618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80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54BB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E7CE6"/>
    <w:rsid w:val="00AF0639"/>
    <w:rsid w:val="00AF0742"/>
    <w:rsid w:val="00AF082B"/>
    <w:rsid w:val="00AF10BA"/>
    <w:rsid w:val="00AF1C75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77E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6243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4B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116"/>
    <w:rsid w:val="00B303B0"/>
    <w:rsid w:val="00B306D0"/>
    <w:rsid w:val="00B30CED"/>
    <w:rsid w:val="00B317A8"/>
    <w:rsid w:val="00B320B2"/>
    <w:rsid w:val="00B32655"/>
    <w:rsid w:val="00B33221"/>
    <w:rsid w:val="00B335B9"/>
    <w:rsid w:val="00B350FF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6F6F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99F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4859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088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51"/>
    <w:rsid w:val="00CD43B8"/>
    <w:rsid w:val="00CD4FCF"/>
    <w:rsid w:val="00CD52B1"/>
    <w:rsid w:val="00CD54EC"/>
    <w:rsid w:val="00CD5800"/>
    <w:rsid w:val="00CD5AE0"/>
    <w:rsid w:val="00CD5B1A"/>
    <w:rsid w:val="00CD61D1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2DF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3602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0EA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37C4C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5E7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58F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D782A"/>
    <w:rsid w:val="00DE054D"/>
    <w:rsid w:val="00DE0A98"/>
    <w:rsid w:val="00DE0C93"/>
    <w:rsid w:val="00DE0D3B"/>
    <w:rsid w:val="00DE151D"/>
    <w:rsid w:val="00DE156F"/>
    <w:rsid w:val="00DE26C9"/>
    <w:rsid w:val="00DE2DD0"/>
    <w:rsid w:val="00DE3BD4"/>
    <w:rsid w:val="00DE4A69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A86"/>
    <w:rsid w:val="00E33F9E"/>
    <w:rsid w:val="00E3407F"/>
    <w:rsid w:val="00E340C3"/>
    <w:rsid w:val="00E346C7"/>
    <w:rsid w:val="00E34A45"/>
    <w:rsid w:val="00E357EA"/>
    <w:rsid w:val="00E3581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109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8CE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947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3E05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352"/>
    <w:rsid w:val="00F5383F"/>
    <w:rsid w:val="00F53C84"/>
    <w:rsid w:val="00F543AF"/>
    <w:rsid w:val="00F54883"/>
    <w:rsid w:val="00F54D6B"/>
    <w:rsid w:val="00F54DD4"/>
    <w:rsid w:val="00F55349"/>
    <w:rsid w:val="00F555D9"/>
    <w:rsid w:val="00F5672D"/>
    <w:rsid w:val="00F5673D"/>
    <w:rsid w:val="00F56954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0BF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659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172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D331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08B0-3B06-453D-BB52-50ABB0E1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2</cp:revision>
  <dcterms:created xsi:type="dcterms:W3CDTF">2021-03-03T16:11:00Z</dcterms:created>
  <dcterms:modified xsi:type="dcterms:W3CDTF">2021-03-03T16:11:00Z</dcterms:modified>
</cp:coreProperties>
</file>