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2695"/>
        <w:gridCol w:w="2208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r w:rsidRPr="00AD235F">
              <w:rPr>
                <w:b/>
              </w:rPr>
              <w:t>nit</w:t>
            </w:r>
          </w:p>
          <w:p w:rsidR="00AD235F" w:rsidRDefault="00AD5D9F" w:rsidP="003015EC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537856">
              <w:rPr>
                <w:b/>
              </w:rPr>
              <w:t xml:space="preserve">January </w:t>
            </w:r>
            <w:r w:rsidR="001A3262">
              <w:rPr>
                <w:b/>
              </w:rPr>
              <w:t>2</w:t>
            </w:r>
            <w:r w:rsidR="003015EC">
              <w:rPr>
                <w:b/>
              </w:rPr>
              <w:t>4</w:t>
            </w:r>
            <w:r w:rsidR="00406D60">
              <w:rPr>
                <w:b/>
              </w:rPr>
              <w:t>,</w:t>
            </w:r>
            <w:r w:rsidR="00AD235F" w:rsidRPr="00AD235F">
              <w:rPr>
                <w:b/>
              </w:rPr>
              <w:t xml:space="preserve"> 202</w:t>
            </w:r>
            <w:r w:rsidR="001071B9">
              <w:rPr>
                <w:b/>
              </w:rPr>
              <w:t>1</w:t>
            </w:r>
          </w:p>
        </w:tc>
      </w:tr>
      <w:tr w:rsidR="00AD235F" w:rsidTr="000972CD">
        <w:tc>
          <w:tcPr>
            <w:tcW w:w="2695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2208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3015EC" w:rsidTr="003015EC">
        <w:tc>
          <w:tcPr>
            <w:tcW w:w="2695" w:type="dxa"/>
            <w:vAlign w:val="bottom"/>
          </w:tcPr>
          <w:p w:rsidR="003015EC" w:rsidRPr="00FF1257" w:rsidRDefault="003015EC" w:rsidP="003015EC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220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10,266</w:t>
            </w:r>
          </w:p>
        </w:tc>
        <w:tc>
          <w:tcPr>
            <w:tcW w:w="1363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  <w:bookmarkStart w:id="0" w:name="_GoBack"/>
            <w:bookmarkEnd w:id="0"/>
          </w:p>
        </w:tc>
        <w:tc>
          <w:tcPr>
            <w:tcW w:w="236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9,394</w:t>
            </w:r>
          </w:p>
        </w:tc>
      </w:tr>
      <w:tr w:rsidR="003015EC" w:rsidTr="003015EC">
        <w:tc>
          <w:tcPr>
            <w:tcW w:w="2695" w:type="dxa"/>
            <w:vAlign w:val="bottom"/>
          </w:tcPr>
          <w:p w:rsidR="003015EC" w:rsidRDefault="003015EC" w:rsidP="003015E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220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7,769</w:t>
            </w:r>
          </w:p>
        </w:tc>
        <w:tc>
          <w:tcPr>
            <w:tcW w:w="1363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36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6,876</w:t>
            </w:r>
          </w:p>
        </w:tc>
      </w:tr>
      <w:tr w:rsidR="003015EC" w:rsidTr="003015EC">
        <w:tc>
          <w:tcPr>
            <w:tcW w:w="2695" w:type="dxa"/>
            <w:vAlign w:val="bottom"/>
          </w:tcPr>
          <w:p w:rsidR="003015EC" w:rsidRDefault="003015EC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220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52,506</w:t>
            </w:r>
          </w:p>
        </w:tc>
        <w:tc>
          <w:tcPr>
            <w:tcW w:w="1363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236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47,179</w:t>
            </w:r>
          </w:p>
        </w:tc>
      </w:tr>
      <w:tr w:rsidR="003015EC" w:rsidTr="003015EC">
        <w:tc>
          <w:tcPr>
            <w:tcW w:w="2695" w:type="dxa"/>
            <w:vAlign w:val="bottom"/>
          </w:tcPr>
          <w:p w:rsidR="003015EC" w:rsidRDefault="003015EC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220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80,060</w:t>
            </w:r>
          </w:p>
        </w:tc>
        <w:tc>
          <w:tcPr>
            <w:tcW w:w="1363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2,300</w:t>
            </w:r>
          </w:p>
        </w:tc>
        <w:tc>
          <w:tcPr>
            <w:tcW w:w="236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70,006</w:t>
            </w:r>
          </w:p>
        </w:tc>
      </w:tr>
      <w:tr w:rsidR="003015EC" w:rsidTr="003015EC">
        <w:tc>
          <w:tcPr>
            <w:tcW w:w="2695" w:type="dxa"/>
            <w:vAlign w:val="bottom"/>
          </w:tcPr>
          <w:p w:rsidR="003015EC" w:rsidRDefault="003015EC" w:rsidP="003015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220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24,354</w:t>
            </w:r>
          </w:p>
        </w:tc>
        <w:tc>
          <w:tcPr>
            <w:tcW w:w="1363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236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22,331</w:t>
            </w:r>
          </w:p>
        </w:tc>
      </w:tr>
      <w:tr w:rsidR="003015EC" w:rsidTr="003015EC">
        <w:tc>
          <w:tcPr>
            <w:tcW w:w="2695" w:type="dxa"/>
            <w:vAlign w:val="bottom"/>
          </w:tcPr>
          <w:p w:rsidR="003015EC" w:rsidRDefault="003015EC" w:rsidP="003015E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220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174,955</w:t>
            </w:r>
          </w:p>
        </w:tc>
        <w:tc>
          <w:tcPr>
            <w:tcW w:w="1363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3,719</w:t>
            </w:r>
          </w:p>
        </w:tc>
        <w:tc>
          <w:tcPr>
            <w:tcW w:w="2368" w:type="dxa"/>
            <w:vAlign w:val="center"/>
          </w:tcPr>
          <w:p w:rsidR="003015EC" w:rsidRDefault="003015EC" w:rsidP="003015E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155,786</w:t>
            </w:r>
          </w:p>
        </w:tc>
      </w:tr>
    </w:tbl>
    <w:p w:rsidR="0013736C" w:rsidRDefault="00902B89" w:rsidP="003B78F1">
      <w:r>
        <w:t xml:space="preserve"> </w:t>
      </w:r>
    </w:p>
    <w:p w:rsidR="009F4033" w:rsidRDefault="003015EC" w:rsidP="003B78F1">
      <w:r>
        <w:rPr>
          <w:noProof/>
          <w:lang w:val="en-US"/>
        </w:rPr>
        <w:drawing>
          <wp:inline distT="0" distB="0" distL="0" distR="0" wp14:anchorId="58D2D5AE">
            <wp:extent cx="6145530" cy="34874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348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F8D" w:rsidRDefault="003015EC" w:rsidP="003B78F1">
      <w:r>
        <w:rPr>
          <w:noProof/>
          <w:lang w:val="en-US"/>
        </w:rPr>
        <w:lastRenderedPageBreak/>
        <w:drawing>
          <wp:inline distT="0" distB="0" distL="0" distR="0" wp14:anchorId="5171987A">
            <wp:extent cx="5888990" cy="3383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C64859">
        <w:t>2</w:t>
      </w:r>
      <w:r w:rsidR="003015EC">
        <w:t>1</w:t>
      </w:r>
      <w:r w:rsidR="00582D09">
        <w:t xml:space="preserve"> cases where gender was indicated as “</w:t>
      </w:r>
      <w:r w:rsidR="00304799">
        <w:t>Gender Diverse</w:t>
      </w:r>
      <w:r w:rsidR="00AD6E29">
        <w:t>”)</w:t>
      </w:r>
      <w:r w:rsidR="00582D09">
        <w:t xml:space="preserve"> and another </w:t>
      </w:r>
      <w:r w:rsidR="003015EC">
        <w:t>908</w:t>
      </w:r>
      <w:r w:rsidR="00D23602">
        <w:t xml:space="preserve"> </w:t>
      </w:r>
      <w:r w:rsidR="00582D09">
        <w:t>cases where gender was un</w:t>
      </w:r>
      <w:r w:rsidR="00304799">
        <w:t>specified</w:t>
      </w:r>
      <w:r w:rsidR="00582D09">
        <w:t>.</w:t>
      </w:r>
    </w:p>
    <w:p w:rsidR="009F4033" w:rsidRDefault="008874E4">
      <w:r>
        <w:t xml:space="preserve">Source: Data as of </w:t>
      </w:r>
      <w:r w:rsidR="001071B9">
        <w:t xml:space="preserve">January </w:t>
      </w:r>
      <w:r w:rsidR="001A3262">
        <w:t>2</w:t>
      </w:r>
      <w:r w:rsidR="003015EC">
        <w:t>4</w:t>
      </w:r>
      <w:r w:rsidR="0099251F">
        <w:t>,</w:t>
      </w:r>
      <w:r w:rsidR="009F4033" w:rsidRPr="009F4033">
        <w:t xml:space="preserve"> 202</w:t>
      </w:r>
      <w:r w:rsidR="001071B9">
        <w:t>1</w:t>
      </w:r>
      <w:r w:rsidR="009F4033" w:rsidRPr="009F4033">
        <w:t xml:space="preserve">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972CD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85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1B9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6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26E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152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262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159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5EC"/>
    <w:rsid w:val="00301AAC"/>
    <w:rsid w:val="003022DB"/>
    <w:rsid w:val="00302AAF"/>
    <w:rsid w:val="00303A9D"/>
    <w:rsid w:val="00303CC2"/>
    <w:rsid w:val="003040AB"/>
    <w:rsid w:val="0030430E"/>
    <w:rsid w:val="00304451"/>
    <w:rsid w:val="00304799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27BB2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167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7BF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5AC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2746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6F8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C77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6D60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4A2C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4E6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2F8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28C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018D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0436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83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673E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856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520F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76A20"/>
    <w:rsid w:val="00580590"/>
    <w:rsid w:val="00580F9E"/>
    <w:rsid w:val="005812C1"/>
    <w:rsid w:val="00581FEE"/>
    <w:rsid w:val="005823D2"/>
    <w:rsid w:val="00582B26"/>
    <w:rsid w:val="00582D09"/>
    <w:rsid w:val="00583EA6"/>
    <w:rsid w:val="00584111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A9E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333"/>
    <w:rsid w:val="005F5A54"/>
    <w:rsid w:val="005F5B25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162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18C6"/>
    <w:rsid w:val="00652291"/>
    <w:rsid w:val="006529D5"/>
    <w:rsid w:val="00654B96"/>
    <w:rsid w:val="0065544F"/>
    <w:rsid w:val="0065556B"/>
    <w:rsid w:val="0065578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B6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5428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5B68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424"/>
    <w:rsid w:val="00714B17"/>
    <w:rsid w:val="00714B6B"/>
    <w:rsid w:val="00714D7F"/>
    <w:rsid w:val="00714DCD"/>
    <w:rsid w:val="00715BB9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B92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977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54D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8D7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208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E6991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33A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133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6F9E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4EC9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53A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1C2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38D0"/>
    <w:rsid w:val="00884A24"/>
    <w:rsid w:val="008850AF"/>
    <w:rsid w:val="008866C5"/>
    <w:rsid w:val="008869D5"/>
    <w:rsid w:val="00886A45"/>
    <w:rsid w:val="008874E4"/>
    <w:rsid w:val="008878E6"/>
    <w:rsid w:val="00887B81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6F41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D7E9A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8F7C8E"/>
    <w:rsid w:val="0090022F"/>
    <w:rsid w:val="00901F90"/>
    <w:rsid w:val="0090201C"/>
    <w:rsid w:val="009022BF"/>
    <w:rsid w:val="00902B89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0CDA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DEF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0F8D"/>
    <w:rsid w:val="009714E5"/>
    <w:rsid w:val="00971C1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824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51F"/>
    <w:rsid w:val="00992E56"/>
    <w:rsid w:val="00993257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058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0609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AE1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0E0"/>
    <w:rsid w:val="00A0267C"/>
    <w:rsid w:val="00A0304F"/>
    <w:rsid w:val="00A031B6"/>
    <w:rsid w:val="00A03A09"/>
    <w:rsid w:val="00A043D5"/>
    <w:rsid w:val="00A0574C"/>
    <w:rsid w:val="00A05D0E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36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65CD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5618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80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54BB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E7CE6"/>
    <w:rsid w:val="00AF0639"/>
    <w:rsid w:val="00AF0742"/>
    <w:rsid w:val="00AF082B"/>
    <w:rsid w:val="00AF10BA"/>
    <w:rsid w:val="00AF1C75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77E"/>
    <w:rsid w:val="00B13B1D"/>
    <w:rsid w:val="00B13D05"/>
    <w:rsid w:val="00B1408E"/>
    <w:rsid w:val="00B1423C"/>
    <w:rsid w:val="00B14A35"/>
    <w:rsid w:val="00B15218"/>
    <w:rsid w:val="00B15905"/>
    <w:rsid w:val="00B15C06"/>
    <w:rsid w:val="00B15CC4"/>
    <w:rsid w:val="00B16243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4B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17A8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0A72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6F6F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99F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093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4859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4797"/>
    <w:rsid w:val="00C753D4"/>
    <w:rsid w:val="00C76519"/>
    <w:rsid w:val="00C77C9F"/>
    <w:rsid w:val="00C77E5C"/>
    <w:rsid w:val="00C8023D"/>
    <w:rsid w:val="00C80333"/>
    <w:rsid w:val="00C8043F"/>
    <w:rsid w:val="00C8068F"/>
    <w:rsid w:val="00C81088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35A4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51"/>
    <w:rsid w:val="00CD43B8"/>
    <w:rsid w:val="00CD4FCF"/>
    <w:rsid w:val="00CD52B1"/>
    <w:rsid w:val="00CD54EC"/>
    <w:rsid w:val="00CD5800"/>
    <w:rsid w:val="00CD5AE0"/>
    <w:rsid w:val="00CD5B1A"/>
    <w:rsid w:val="00CD61D1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2DF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3602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0EA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37C4C"/>
    <w:rsid w:val="00D405F7"/>
    <w:rsid w:val="00D40A86"/>
    <w:rsid w:val="00D40C5E"/>
    <w:rsid w:val="00D412E0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5E7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58F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D782A"/>
    <w:rsid w:val="00DE054D"/>
    <w:rsid w:val="00DE0A98"/>
    <w:rsid w:val="00DE0C93"/>
    <w:rsid w:val="00DE0D3B"/>
    <w:rsid w:val="00DE151D"/>
    <w:rsid w:val="00DE156F"/>
    <w:rsid w:val="00DE26C9"/>
    <w:rsid w:val="00DE2DD0"/>
    <w:rsid w:val="00DE3BD4"/>
    <w:rsid w:val="00DE4A69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A86"/>
    <w:rsid w:val="00E33F9E"/>
    <w:rsid w:val="00E3407F"/>
    <w:rsid w:val="00E340C3"/>
    <w:rsid w:val="00E346C7"/>
    <w:rsid w:val="00E34A45"/>
    <w:rsid w:val="00E357EA"/>
    <w:rsid w:val="00E3581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408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109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8CE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947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3E05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352"/>
    <w:rsid w:val="00F5383F"/>
    <w:rsid w:val="00F53C84"/>
    <w:rsid w:val="00F543AF"/>
    <w:rsid w:val="00F54883"/>
    <w:rsid w:val="00F54D6B"/>
    <w:rsid w:val="00F54DD4"/>
    <w:rsid w:val="00F55349"/>
    <w:rsid w:val="00F555D9"/>
    <w:rsid w:val="00F5672D"/>
    <w:rsid w:val="00F5673D"/>
    <w:rsid w:val="00F56954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659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5442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8892-499F-4211-820D-CA8F9AAC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2</cp:revision>
  <dcterms:created xsi:type="dcterms:W3CDTF">2021-01-25T15:54:00Z</dcterms:created>
  <dcterms:modified xsi:type="dcterms:W3CDTF">2021-01-25T15:54:00Z</dcterms:modified>
</cp:coreProperties>
</file>